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62A2" w14:textId="77777777" w:rsidR="00EC3543" w:rsidRPr="0030797F" w:rsidRDefault="005E579D" w:rsidP="005E579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0797F">
        <w:rPr>
          <w:b/>
          <w:sz w:val="48"/>
          <w:szCs w:val="48"/>
        </w:rPr>
        <w:t>MARCH TOWN PLAN</w:t>
      </w:r>
    </w:p>
    <w:p w14:paraId="1D5884F8" w14:textId="77777777" w:rsidR="0030797F" w:rsidRPr="005E579D" w:rsidRDefault="0030797F" w:rsidP="005E579D">
      <w:pPr>
        <w:jc w:val="center"/>
        <w:rPr>
          <w:b/>
          <w:sz w:val="40"/>
          <w:szCs w:val="40"/>
        </w:rPr>
      </w:pPr>
    </w:p>
    <w:p w14:paraId="67F1E6B3" w14:textId="77777777" w:rsidR="005E579D" w:rsidRDefault="0030797F" w:rsidP="005E5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Key Stages, Activities and Timeframes </w:t>
      </w:r>
    </w:p>
    <w:p w14:paraId="462C46BE" w14:textId="77777777" w:rsidR="005E579D" w:rsidRPr="005E579D" w:rsidRDefault="0030797F" w:rsidP="005E579D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2C3C9" wp14:editId="1E3DCAEA">
                <wp:simplePos x="0" y="0"/>
                <wp:positionH relativeFrom="column">
                  <wp:posOffset>2514600</wp:posOffset>
                </wp:positionH>
                <wp:positionV relativeFrom="paragraph">
                  <wp:posOffset>5561965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214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198pt;margin-top:437.95pt;width:27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9E4521" wp14:editId="29CEDFD3">
                <wp:simplePos x="0" y="0"/>
                <wp:positionH relativeFrom="column">
                  <wp:posOffset>2514600</wp:posOffset>
                </wp:positionH>
                <wp:positionV relativeFrom="paragraph">
                  <wp:posOffset>4304665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F3BF0" id="Down Arrow 31" o:spid="_x0000_s1026" type="#_x0000_t67" style="position:absolute;margin-left:198pt;margin-top:338.95pt;width:27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D7D85" wp14:editId="0374FEF5">
                <wp:simplePos x="0" y="0"/>
                <wp:positionH relativeFrom="column">
                  <wp:posOffset>2514600</wp:posOffset>
                </wp:positionH>
                <wp:positionV relativeFrom="paragraph">
                  <wp:posOffset>3275965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2E15" id="Down Arrow 30" o:spid="_x0000_s1026" type="#_x0000_t67" style="position:absolute;margin-left:198pt;margin-top:257.95pt;width:27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65B3DA" wp14:editId="6AB19608">
                <wp:simplePos x="0" y="0"/>
                <wp:positionH relativeFrom="column">
                  <wp:posOffset>2514600</wp:posOffset>
                </wp:positionH>
                <wp:positionV relativeFrom="paragraph">
                  <wp:posOffset>989965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B7730" id="Down Arrow 28" o:spid="_x0000_s1026" type="#_x0000_t67" style="position:absolute;margin-left:198pt;margin-top:77.95pt;width:27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597B5" wp14:editId="5229DCAF">
                <wp:simplePos x="0" y="0"/>
                <wp:positionH relativeFrom="column">
                  <wp:posOffset>2514600</wp:posOffset>
                </wp:positionH>
                <wp:positionV relativeFrom="paragraph">
                  <wp:posOffset>1904365</wp:posOffset>
                </wp:positionV>
                <wp:extent cx="342900" cy="228600"/>
                <wp:effectExtent l="76200" t="25400" r="38100" b="101600"/>
                <wp:wrapThrough wrapText="bothSides">
                  <wp:wrapPolygon edited="0">
                    <wp:start x="1600" y="-2400"/>
                    <wp:lineTo x="-4800" y="0"/>
                    <wp:lineTo x="-4800" y="19200"/>
                    <wp:lineTo x="6400" y="28800"/>
                    <wp:lineTo x="16000" y="28800"/>
                    <wp:lineTo x="17600" y="26400"/>
                    <wp:lineTo x="22400" y="4800"/>
                    <wp:lineTo x="20800" y="-2400"/>
                    <wp:lineTo x="1600" y="-2400"/>
                  </wp:wrapPolygon>
                </wp:wrapThrough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5454F" id="Down Arrow 29" o:spid="_x0000_s1026" type="#_x0000_t67" style="position:absolute;margin-left:198pt;margin-top:149.95pt;width:27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40EED" wp14:editId="55BD5C68">
                <wp:simplePos x="0" y="0"/>
                <wp:positionH relativeFrom="column">
                  <wp:posOffset>228600</wp:posOffset>
                </wp:positionH>
                <wp:positionV relativeFrom="paragraph">
                  <wp:posOffset>7564755</wp:posOffset>
                </wp:positionV>
                <wp:extent cx="1257300" cy="3429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4C7D" w14:textId="77777777" w:rsidR="00B5372D" w:rsidRPr="0030797F" w:rsidRDefault="00B5372D" w:rsidP="00E73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797F">
                              <w:rPr>
                                <w:sz w:val="22"/>
                                <w:szCs w:val="22"/>
                              </w:rPr>
                              <w:t xml:space="preserve">Task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40EE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pt;margin-top:595.65pt;width:99pt;height:2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" filled="f" strokecolor="white [3212]">
                <v:textbox>
                  <w:txbxContent>
                    <w:p w14:paraId="024E4C7D" w14:textId="77777777" w:rsidR="00B5372D" w:rsidRPr="0030797F" w:rsidRDefault="00B5372D" w:rsidP="00E73BC6">
                      <w:pPr>
                        <w:rPr>
                          <w:sz w:val="22"/>
                          <w:szCs w:val="22"/>
                        </w:rPr>
                      </w:pPr>
                      <w:r w:rsidRPr="0030797F">
                        <w:rPr>
                          <w:sz w:val="22"/>
                          <w:szCs w:val="22"/>
                        </w:rPr>
                        <w:t xml:space="preserve">Task Completed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8EF877" wp14:editId="73DEE2A4">
                <wp:simplePos x="0" y="0"/>
                <wp:positionH relativeFrom="column">
                  <wp:posOffset>-228600</wp:posOffset>
                </wp:positionH>
                <wp:positionV relativeFrom="paragraph">
                  <wp:posOffset>7107555</wp:posOffset>
                </wp:positionV>
                <wp:extent cx="457200" cy="3429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651EB" w14:textId="77777777" w:rsidR="00B5372D" w:rsidRDefault="00B5372D" w:rsidP="00A46BBC">
                            <w: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EF877" id="Text Box 19" o:spid="_x0000_s1027" type="#_x0000_t202" style="position:absolute;left:0;text-align:left;margin-left:-18pt;margin-top:559.65pt;width:36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" filled="f" strokecolor="white [3212]">
                <v:textbox>
                  <w:txbxContent>
                    <w:p w14:paraId="0DB651EB" w14:textId="77777777" w:rsidR="00B5372D" w:rsidRDefault="00B5372D" w:rsidP="00A46BBC">
                      <w:r>
                        <w:t>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72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99F9E" wp14:editId="2E5D5BEC">
                <wp:simplePos x="0" y="0"/>
                <wp:positionH relativeFrom="column">
                  <wp:posOffset>3771900</wp:posOffset>
                </wp:positionH>
                <wp:positionV relativeFrom="paragraph">
                  <wp:posOffset>7564755</wp:posOffset>
                </wp:positionV>
                <wp:extent cx="11430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BAD2" w14:textId="77777777" w:rsidR="00B5372D" w:rsidRPr="00B5372D" w:rsidRDefault="00B5372D" w:rsidP="00E73B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72D">
                              <w:rPr>
                                <w:sz w:val="22"/>
                                <w:szCs w:val="22"/>
                              </w:rPr>
                              <w:t xml:space="preserve">Future Stages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9F9E" id="Text Box 21" o:spid="_x0000_s1028" type="#_x0000_t202" style="position:absolute;left:0;text-align:left;margin-left:297pt;margin-top:595.65pt;width:90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" filled="f" strokecolor="white [3212]">
                <v:textbox>
                  <w:txbxContent>
                    <w:p w14:paraId="3253BAD2" w14:textId="77777777" w:rsidR="00B5372D" w:rsidRPr="00B5372D" w:rsidRDefault="00B5372D" w:rsidP="00E73BC6">
                      <w:pPr>
                        <w:rPr>
                          <w:sz w:val="22"/>
                          <w:szCs w:val="22"/>
                        </w:rPr>
                      </w:pPr>
                      <w:r w:rsidRPr="00B5372D">
                        <w:rPr>
                          <w:sz w:val="22"/>
                          <w:szCs w:val="22"/>
                        </w:rPr>
                        <w:t xml:space="preserve">Future Stages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72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9C394F" wp14:editId="5A4F7DF7">
                <wp:simplePos x="0" y="0"/>
                <wp:positionH relativeFrom="column">
                  <wp:posOffset>3314700</wp:posOffset>
                </wp:positionH>
                <wp:positionV relativeFrom="paragraph">
                  <wp:posOffset>7564755</wp:posOffset>
                </wp:positionV>
                <wp:extent cx="3429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34F5D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3AFB" w14:textId="77777777" w:rsidR="00B5372D" w:rsidRDefault="00B5372D" w:rsidP="00B53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C394F" id="Text Box 24" o:spid="_x0000_s1029" type="#_x0000_t202" style="position:absolute;left:0;text-align:left;margin-left:261pt;margin-top:595.65pt;width:2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" fillcolor="#34f5df" strokecolor="black [3213]">
                <v:textbox>
                  <w:txbxContent>
                    <w:p w14:paraId="71443AFB" w14:textId="77777777" w:rsidR="00B5372D" w:rsidRDefault="00B5372D" w:rsidP="00B5372D"/>
                  </w:txbxContent>
                </v:textbox>
                <w10:wrap type="square"/>
              </v:shape>
            </w:pict>
          </mc:Fallback>
        </mc:AlternateContent>
      </w:r>
      <w:r w:rsidR="00B5372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046A5" wp14:editId="3DC30095">
                <wp:simplePos x="0" y="0"/>
                <wp:positionH relativeFrom="column">
                  <wp:posOffset>-228600</wp:posOffset>
                </wp:positionH>
                <wp:positionV relativeFrom="paragraph">
                  <wp:posOffset>7564755</wp:posOffset>
                </wp:positionV>
                <wp:extent cx="3429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0DBB8" w14:textId="77777777" w:rsidR="00B5372D" w:rsidRDefault="00B5372D" w:rsidP="00E73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046A5" id="Text Box 20" o:spid="_x0000_s1030" type="#_x0000_t202" style="position:absolute;left:0;text-align:left;margin-left:-18pt;margin-top:595.65pt;width:27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" fillcolor="yellow" strokecolor="black [3213]">
                <v:textbox>
                  <w:txbxContent>
                    <w:p w14:paraId="6460DBB8" w14:textId="77777777" w:rsidR="00B5372D" w:rsidRDefault="00B5372D" w:rsidP="00E73BC6"/>
                  </w:txbxContent>
                </v:textbox>
                <w10:wrap type="square"/>
              </v:shape>
            </w:pict>
          </mc:Fallback>
        </mc:AlternateContent>
      </w:r>
      <w:r w:rsidR="00B5372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FA2965" wp14:editId="2412FCA8">
                <wp:simplePos x="0" y="0"/>
                <wp:positionH relativeFrom="column">
                  <wp:posOffset>2057400</wp:posOffset>
                </wp:positionH>
                <wp:positionV relativeFrom="paragraph">
                  <wp:posOffset>7564755</wp:posOffset>
                </wp:positionV>
                <wp:extent cx="1143000" cy="342900"/>
                <wp:effectExtent l="0" t="0" r="254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85E06" w14:textId="77777777" w:rsidR="00B5372D" w:rsidRPr="0030797F" w:rsidRDefault="00B5372D" w:rsidP="00B537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797F">
                              <w:rPr>
                                <w:sz w:val="22"/>
                                <w:szCs w:val="22"/>
                              </w:rPr>
                              <w:t xml:space="preserve">Current 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A2965" id="Text Box 26" o:spid="_x0000_s1031" type="#_x0000_t202" style="position:absolute;left:0;text-align:left;margin-left:162pt;margin-top:595.65pt;width:90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" filled="f" strokecolor="white [3212]">
                <v:textbox>
                  <w:txbxContent>
                    <w:p w14:paraId="12E85E06" w14:textId="77777777" w:rsidR="00B5372D" w:rsidRPr="0030797F" w:rsidRDefault="00B5372D" w:rsidP="00B5372D">
                      <w:pPr>
                        <w:rPr>
                          <w:sz w:val="22"/>
                          <w:szCs w:val="22"/>
                        </w:rPr>
                      </w:pPr>
                      <w:r w:rsidRPr="0030797F">
                        <w:rPr>
                          <w:sz w:val="22"/>
                          <w:szCs w:val="22"/>
                        </w:rPr>
                        <w:t xml:space="preserve">Current Stage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72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38157" wp14:editId="7535A4F1">
                <wp:simplePos x="0" y="0"/>
                <wp:positionH relativeFrom="column">
                  <wp:posOffset>1600200</wp:posOffset>
                </wp:positionH>
                <wp:positionV relativeFrom="paragraph">
                  <wp:posOffset>7564755</wp:posOffset>
                </wp:positionV>
                <wp:extent cx="342900" cy="342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DF2A" w14:textId="77777777" w:rsidR="00B5372D" w:rsidRDefault="00B5372D" w:rsidP="00E73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38157" id="Text Box 22" o:spid="_x0000_s1032" type="#_x0000_t202" style="position:absolute;left:0;text-align:left;margin-left:126pt;margin-top:595.65pt;width:27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" fillcolor="#fbd4b4 [1305]" strokecolor="black [3213]">
                <v:textbox>
                  <w:txbxContent>
                    <w:p w14:paraId="27BFDF2A" w14:textId="77777777" w:rsidR="00B5372D" w:rsidRDefault="00B5372D" w:rsidP="00E73BC6"/>
                  </w:txbxContent>
                </v:textbox>
                <w10:wrap type="square"/>
              </v:shape>
            </w:pict>
          </mc:Fallback>
        </mc:AlternateContent>
      </w:r>
      <w:r w:rsidR="00E73BC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5B68D" wp14:editId="44390295">
                <wp:simplePos x="0" y="0"/>
                <wp:positionH relativeFrom="column">
                  <wp:posOffset>-228600</wp:posOffset>
                </wp:positionH>
                <wp:positionV relativeFrom="paragraph">
                  <wp:posOffset>5850255</wp:posOffset>
                </wp:positionV>
                <wp:extent cx="1143000" cy="6858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C973A" w14:textId="77777777" w:rsidR="00B5372D" w:rsidRDefault="00B5372D" w:rsidP="00E73B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E283BB" w14:textId="77777777" w:rsidR="00B5372D" w:rsidRPr="00E73BC6" w:rsidRDefault="00B5372D" w:rsidP="00E73B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BC6">
                              <w:rPr>
                                <w:sz w:val="18"/>
                                <w:szCs w:val="18"/>
                              </w:rPr>
                              <w:t>Final 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B68D" id="Text Box 13" o:spid="_x0000_s1033" type="#_x0000_t202" style="position:absolute;left:0;text-align:left;margin-left:-18pt;margin-top:460.65pt;width:90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" fillcolor="white [3201]" strokecolor="#4f81bd [3204]" strokeweight="2pt">
                <v:textbox>
                  <w:txbxContent>
                    <w:p w14:paraId="591C973A" w14:textId="77777777" w:rsidR="00B5372D" w:rsidRDefault="00B5372D" w:rsidP="00E73B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E283BB" w14:textId="77777777" w:rsidR="00B5372D" w:rsidRPr="00E73BC6" w:rsidRDefault="00B5372D" w:rsidP="00E73B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BC6">
                        <w:rPr>
                          <w:sz w:val="18"/>
                          <w:szCs w:val="18"/>
                        </w:rPr>
                        <w:t>Final Stages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BC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4F348" wp14:editId="5695F33D">
                <wp:simplePos x="0" y="0"/>
                <wp:positionH relativeFrom="column">
                  <wp:posOffset>4457700</wp:posOffset>
                </wp:positionH>
                <wp:positionV relativeFrom="paragraph">
                  <wp:posOffset>5850255</wp:posOffset>
                </wp:positionV>
                <wp:extent cx="1143000" cy="6858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93B3" w14:textId="77777777" w:rsidR="00B5372D" w:rsidRDefault="00B5372D" w:rsidP="00E73B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52E1F7" w14:textId="77777777" w:rsidR="00B5372D" w:rsidRDefault="00B5372D" w:rsidP="00E73B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BC6">
                              <w:rPr>
                                <w:sz w:val="18"/>
                                <w:szCs w:val="18"/>
                              </w:rPr>
                              <w:t xml:space="preserve">March 2015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  <w:p w14:paraId="22B39374" w14:textId="4E47C7B5" w:rsidR="00B5372D" w:rsidRPr="00E73BC6" w:rsidRDefault="00C624D1" w:rsidP="00E73B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</w:t>
                            </w:r>
                            <w:r w:rsidR="00B5372D" w:rsidRPr="00E73BC6">
                              <w:rPr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F348" id="Text Box 17" o:spid="_x0000_s1034" type="#_x0000_t202" style="position:absolute;left:0;text-align:left;margin-left:351pt;margin-top:460.65pt;width:90pt;height:5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" fillcolor="white [3201]" strokecolor="#c0504d [3205]" strokeweight="2pt">
                <v:textbox>
                  <w:txbxContent>
                    <w:p w14:paraId="0D7493B3" w14:textId="77777777" w:rsidR="00B5372D" w:rsidRDefault="00B5372D" w:rsidP="00E73B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C52E1F7" w14:textId="77777777" w:rsidR="00B5372D" w:rsidRDefault="00B5372D" w:rsidP="00E73B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BC6">
                        <w:rPr>
                          <w:sz w:val="18"/>
                          <w:szCs w:val="18"/>
                        </w:rPr>
                        <w:t xml:space="preserve">March 2015 </w:t>
                      </w: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</w:p>
                    <w:p w14:paraId="22B39374" w14:textId="4E47C7B5" w:rsidR="00B5372D" w:rsidRPr="00E73BC6" w:rsidRDefault="00C624D1" w:rsidP="00E73B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October</w:t>
                      </w:r>
                      <w:r w:rsidR="00B5372D" w:rsidRPr="00E73BC6">
                        <w:rPr>
                          <w:sz w:val="18"/>
                          <w:szCs w:val="18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BC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13C15" wp14:editId="318AD210">
                <wp:simplePos x="0" y="0"/>
                <wp:positionH relativeFrom="column">
                  <wp:posOffset>1257300</wp:posOffset>
                </wp:positionH>
                <wp:positionV relativeFrom="paragraph">
                  <wp:posOffset>5850255</wp:posOffset>
                </wp:positionV>
                <wp:extent cx="2857500" cy="6858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34F5D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67E4" w14:textId="77777777" w:rsidR="00B5372D" w:rsidRPr="00E73BC6" w:rsidRDefault="00B5372D" w:rsidP="00A46B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 submitted to FDC, submission consultation (6 weeks), Examination, Publication of Examiner’s report and Decision Statement, Referendum, Making of Neighbourhood Development Plan.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3C15" id="Text Box 18" o:spid="_x0000_s1035" type="#_x0000_t202" style="position:absolute;left:0;text-align:left;margin-left:99pt;margin-top:460.65pt;width:2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" fillcolor="#34f5df" strokecolor="black [3200]" strokeweight="2pt">
                <v:textbox>
                  <w:txbxContent>
                    <w:p w14:paraId="6EC367E4" w14:textId="77777777" w:rsidR="00B5372D" w:rsidRPr="00E73BC6" w:rsidRDefault="00B5372D" w:rsidP="00A46B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Plan submitted to FDC, submission consultation (6 weeks), Examination, Publication of Examiner’s report and Decision Statement, Referendum, Making of Neighbourhood Development Plan.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BB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980E3" wp14:editId="42C24C79">
                <wp:simplePos x="0" y="0"/>
                <wp:positionH relativeFrom="column">
                  <wp:posOffset>4457700</wp:posOffset>
                </wp:positionH>
                <wp:positionV relativeFrom="paragraph">
                  <wp:posOffset>4592955</wp:posOffset>
                </wp:positionV>
                <wp:extent cx="1143000" cy="9144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2538" w14:textId="77777777" w:rsidR="00B5372D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CBD21A" w14:textId="77777777" w:rsidR="00B5372D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47F38E" w14:textId="77777777" w:rsidR="00B5372D" w:rsidRPr="00A46BBC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December 2014 to March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80E3" id="Text Box 15" o:spid="_x0000_s1036" type="#_x0000_t202" style="position:absolute;left:0;text-align:left;margin-left:351pt;margin-top:361.65pt;width:90pt;height:1in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" fillcolor="white [3201]" strokecolor="#c0504d [3205]" strokeweight="2pt">
                <v:textbox>
                  <w:txbxContent>
                    <w:p w14:paraId="7B272538" w14:textId="77777777" w:rsidR="00B5372D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7CBD21A" w14:textId="77777777" w:rsidR="00B5372D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147F38E" w14:textId="77777777" w:rsidR="00B5372D" w:rsidRPr="00A46BBC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December 2014 to 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BB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C86CA" wp14:editId="1CCBBC24">
                <wp:simplePos x="0" y="0"/>
                <wp:positionH relativeFrom="column">
                  <wp:posOffset>-228600</wp:posOffset>
                </wp:positionH>
                <wp:positionV relativeFrom="paragraph">
                  <wp:posOffset>4592955</wp:posOffset>
                </wp:positionV>
                <wp:extent cx="1143000" cy="9144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1C7E6" w14:textId="77777777" w:rsidR="00B5372D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8E973A" w14:textId="77777777" w:rsidR="00B5372D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4C494A" w14:textId="77777777" w:rsidR="00B5372D" w:rsidRPr="00A46BBC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6BBC">
                              <w:rPr>
                                <w:sz w:val="18"/>
                                <w:szCs w:val="18"/>
                              </w:rPr>
                              <w:t>Preparing the Plan</w:t>
                            </w:r>
                          </w:p>
                          <w:p w14:paraId="58A45EB8" w14:textId="77777777" w:rsidR="00B5372D" w:rsidRPr="00A46BBC" w:rsidRDefault="00B5372D" w:rsidP="00A46B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6BBC">
                              <w:rPr>
                                <w:sz w:val="18"/>
                                <w:szCs w:val="18"/>
                              </w:rPr>
                              <w:t>Stage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86CA" id="Text Box 16" o:spid="_x0000_s1037" type="#_x0000_t202" style="position:absolute;left:0;text-align:left;margin-left:-18pt;margin-top:361.65pt;width:90pt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" fillcolor="white [3201]" strokecolor="#4f81bd [3204]" strokeweight="2pt">
                <v:textbox>
                  <w:txbxContent>
                    <w:p w14:paraId="44F1C7E6" w14:textId="77777777" w:rsidR="00B5372D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A8E973A" w14:textId="77777777" w:rsidR="00B5372D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B4C494A" w14:textId="77777777" w:rsidR="00B5372D" w:rsidRPr="00A46BBC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6BBC">
                        <w:rPr>
                          <w:sz w:val="18"/>
                          <w:szCs w:val="18"/>
                        </w:rPr>
                        <w:t>Preparing the Plan</w:t>
                      </w:r>
                    </w:p>
                    <w:p w14:paraId="58A45EB8" w14:textId="77777777" w:rsidR="00B5372D" w:rsidRPr="00A46BBC" w:rsidRDefault="00B5372D" w:rsidP="00A46B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6BBC">
                        <w:rPr>
                          <w:sz w:val="18"/>
                          <w:szCs w:val="18"/>
                        </w:rPr>
                        <w:t>Stage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BB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D72DD" wp14:editId="6C2C748E">
                <wp:simplePos x="0" y="0"/>
                <wp:positionH relativeFrom="column">
                  <wp:posOffset>1257300</wp:posOffset>
                </wp:positionH>
                <wp:positionV relativeFrom="paragraph">
                  <wp:posOffset>4592955</wp:posOffset>
                </wp:positionV>
                <wp:extent cx="2857500" cy="9144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34F5D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4968" w14:textId="77777777" w:rsidR="00B5372D" w:rsidRPr="00A46BBC" w:rsidRDefault="00B5372D" w:rsidP="0032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6BBC">
                              <w:rPr>
                                <w:sz w:val="18"/>
                                <w:szCs w:val="18"/>
                              </w:rPr>
                              <w:t>Prepare final Neighbourhood Plan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pre-submission version), complete SA/SEA, pre-submission consultation (6 weeks), revision and final drafting of plan following consultation, prepare submission plan, prepare basic conditions statement, consultation statement and SA/SEA.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72DD" id="Text Box 14" o:spid="_x0000_s1038" type="#_x0000_t202" style="position:absolute;left:0;text-align:left;margin-left:99pt;margin-top:361.65pt;width:22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" fillcolor="#34f5df" strokecolor="black [3200]" strokeweight="2pt">
                <v:textbox>
                  <w:txbxContent>
                    <w:p w14:paraId="52E94968" w14:textId="77777777" w:rsidR="00B5372D" w:rsidRPr="00A46BBC" w:rsidRDefault="00B5372D" w:rsidP="003276E1">
                      <w:pPr>
                        <w:rPr>
                          <w:sz w:val="18"/>
                          <w:szCs w:val="18"/>
                        </w:rPr>
                      </w:pPr>
                      <w:r w:rsidRPr="00A46BBC">
                        <w:rPr>
                          <w:sz w:val="18"/>
                          <w:szCs w:val="18"/>
                        </w:rPr>
                        <w:t>Prepare final Neighbourhood Plan (</w:t>
                      </w:r>
                      <w:r>
                        <w:rPr>
                          <w:sz w:val="18"/>
                          <w:szCs w:val="18"/>
                        </w:rPr>
                        <w:t xml:space="preserve">pre-submission version), complete SA/SEA, pre-submission consultation (6 weeks), revision and final drafting of plan following consultation, prepare submission plan, prepare basic conditions statement, consultation statement and SA/SEA.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5B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0577D" wp14:editId="56A8F91A">
                <wp:simplePos x="0" y="0"/>
                <wp:positionH relativeFrom="column">
                  <wp:posOffset>4457700</wp:posOffset>
                </wp:positionH>
                <wp:positionV relativeFrom="paragraph">
                  <wp:posOffset>3564255</wp:posOffset>
                </wp:positionV>
                <wp:extent cx="11430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5568" w14:textId="77777777" w:rsidR="00B5372D" w:rsidRDefault="00B5372D" w:rsidP="00D965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C49A7" w14:textId="77777777" w:rsidR="00B5372D" w:rsidRPr="00D965B8" w:rsidRDefault="00B5372D" w:rsidP="00D965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5B8">
                              <w:rPr>
                                <w:sz w:val="18"/>
                                <w:szCs w:val="18"/>
                              </w:rPr>
                              <w:t>October 2014 to December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577D" id="Text Box 1" o:spid="_x0000_s1039" type="#_x0000_t202" style="position:absolute;left:0;text-align:left;margin-left:351pt;margin-top:280.65pt;width:90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" fillcolor="white [3201]" strokecolor="#c0504d [3205]" strokeweight="2pt">
                <v:textbox>
                  <w:txbxContent>
                    <w:p w14:paraId="36DF5568" w14:textId="77777777" w:rsidR="00B5372D" w:rsidRDefault="00B5372D" w:rsidP="00D965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0DC49A7" w14:textId="77777777" w:rsidR="00B5372D" w:rsidRPr="00D965B8" w:rsidRDefault="00B5372D" w:rsidP="00D965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5B8">
                        <w:rPr>
                          <w:sz w:val="18"/>
                          <w:szCs w:val="18"/>
                        </w:rPr>
                        <w:t>October 2014 to December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5B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9381C" wp14:editId="7E9A4B0E">
                <wp:simplePos x="0" y="0"/>
                <wp:positionH relativeFrom="column">
                  <wp:posOffset>-228600</wp:posOffset>
                </wp:positionH>
                <wp:positionV relativeFrom="paragraph">
                  <wp:posOffset>3564255</wp:posOffset>
                </wp:positionV>
                <wp:extent cx="11430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1C4E3" w14:textId="77777777" w:rsidR="00B5372D" w:rsidRDefault="00B5372D" w:rsidP="00D965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CAE3DA" w14:textId="77777777" w:rsidR="00B5372D" w:rsidRPr="00D965B8" w:rsidRDefault="00B5372D" w:rsidP="00D965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5B8">
                              <w:rPr>
                                <w:sz w:val="18"/>
                                <w:szCs w:val="18"/>
                              </w:rPr>
                              <w:t>Preparing the Plan</w:t>
                            </w:r>
                          </w:p>
                          <w:p w14:paraId="0B93DC31" w14:textId="77777777" w:rsidR="00B5372D" w:rsidRPr="00D965B8" w:rsidRDefault="00B5372D" w:rsidP="00D965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65B8">
                              <w:rPr>
                                <w:sz w:val="18"/>
                                <w:szCs w:val="18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381C" id="Text Box 2" o:spid="_x0000_s1040" type="#_x0000_t202" style="position:absolute;left:0;text-align:left;margin-left:-18pt;margin-top:280.65pt;width:90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" fillcolor="white [3201]" strokecolor="#4f81bd [3204]" strokeweight="2pt">
                <v:textbox>
                  <w:txbxContent>
                    <w:p w14:paraId="0C61C4E3" w14:textId="77777777" w:rsidR="00B5372D" w:rsidRDefault="00B5372D" w:rsidP="00D965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CAE3DA" w14:textId="77777777" w:rsidR="00B5372D" w:rsidRPr="00D965B8" w:rsidRDefault="00B5372D" w:rsidP="00D965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5B8">
                        <w:rPr>
                          <w:sz w:val="18"/>
                          <w:szCs w:val="18"/>
                        </w:rPr>
                        <w:t>Preparing the Plan</w:t>
                      </w:r>
                    </w:p>
                    <w:p w14:paraId="0B93DC31" w14:textId="77777777" w:rsidR="00B5372D" w:rsidRPr="00D965B8" w:rsidRDefault="00B5372D" w:rsidP="00D965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65B8">
                        <w:rPr>
                          <w:sz w:val="18"/>
                          <w:szCs w:val="18"/>
                        </w:rPr>
                        <w:t>Stage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E63D5" wp14:editId="74888CB6">
                <wp:simplePos x="0" y="0"/>
                <wp:positionH relativeFrom="column">
                  <wp:posOffset>1257300</wp:posOffset>
                </wp:positionH>
                <wp:positionV relativeFrom="paragraph">
                  <wp:posOffset>3564255</wp:posOffset>
                </wp:positionV>
                <wp:extent cx="2857500" cy="6858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34F5D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364D" w14:textId="77777777" w:rsidR="00B5372D" w:rsidRPr="003276E1" w:rsidRDefault="00B5372D" w:rsidP="005E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Consultation on Issues and Options feedback, consultation on draft plan vision, aims and objectives, proposed assessment tool, SA/SEA framework, plan options and alternatives.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63D5" id="Text Box 12" o:spid="_x0000_s1041" type="#_x0000_t202" style="position:absolute;left:0;text-align:left;margin-left:99pt;margin-top:280.65pt;width:2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" fillcolor="#34f5df" strokecolor="black [3200]" strokeweight="2pt">
                <v:textbox>
                  <w:txbxContent>
                    <w:p w14:paraId="2C23364D" w14:textId="77777777" w:rsidR="00B5372D" w:rsidRPr="003276E1" w:rsidRDefault="00B5372D" w:rsidP="005E57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Consultation on Issues and Options feedback, consultation on draft plan vision, aims and objectives, proposed assessment tool, SA/SEA framework, plan options and alternatives.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B1403" wp14:editId="338B7C8D">
                <wp:simplePos x="0" y="0"/>
                <wp:positionH relativeFrom="column">
                  <wp:posOffset>-228600</wp:posOffset>
                </wp:positionH>
                <wp:positionV relativeFrom="paragraph">
                  <wp:posOffset>2192655</wp:posOffset>
                </wp:positionV>
                <wp:extent cx="1143000" cy="1028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7B77F" w14:textId="77777777" w:rsidR="00B5372D" w:rsidRDefault="00B5372D" w:rsidP="00F62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A754A8" w14:textId="77777777" w:rsidR="00B5372D" w:rsidRDefault="00B5372D" w:rsidP="00F62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67A2DA" w14:textId="77777777" w:rsidR="00B5372D" w:rsidRDefault="00B5372D" w:rsidP="00F62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2C37">
                              <w:rPr>
                                <w:sz w:val="18"/>
                                <w:szCs w:val="18"/>
                              </w:rPr>
                              <w:t>Preparing the Plan</w:t>
                            </w:r>
                          </w:p>
                          <w:p w14:paraId="71DF354C" w14:textId="77777777" w:rsidR="00B5372D" w:rsidRPr="00F62C37" w:rsidRDefault="00B5372D" w:rsidP="00F62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1403" id="Text Box 10" o:spid="_x0000_s1042" type="#_x0000_t202" style="position:absolute;left:0;text-align:left;margin-left:-18pt;margin-top:172.65pt;width:90pt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" fillcolor="white [3201]" strokecolor="#4f81bd [3204]" strokeweight="2pt">
                <v:textbox>
                  <w:txbxContent>
                    <w:p w14:paraId="3FD7B77F" w14:textId="77777777" w:rsidR="00B5372D" w:rsidRDefault="00B5372D" w:rsidP="00F62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1A754A8" w14:textId="77777777" w:rsidR="00B5372D" w:rsidRDefault="00B5372D" w:rsidP="00F62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B67A2DA" w14:textId="77777777" w:rsidR="00B5372D" w:rsidRDefault="00B5372D" w:rsidP="00F62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2C37">
                        <w:rPr>
                          <w:sz w:val="18"/>
                          <w:szCs w:val="18"/>
                        </w:rPr>
                        <w:t>Preparing the Plan</w:t>
                      </w:r>
                    </w:p>
                    <w:p w14:paraId="71DF354C" w14:textId="77777777" w:rsidR="00B5372D" w:rsidRPr="00F62C37" w:rsidRDefault="00B5372D" w:rsidP="00F62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5EF50" wp14:editId="752A8B7A">
                <wp:simplePos x="0" y="0"/>
                <wp:positionH relativeFrom="column">
                  <wp:posOffset>4457700</wp:posOffset>
                </wp:positionH>
                <wp:positionV relativeFrom="paragraph">
                  <wp:posOffset>2192655</wp:posOffset>
                </wp:positionV>
                <wp:extent cx="1143000" cy="10287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15C7" w14:textId="77777777" w:rsidR="00B5372D" w:rsidRDefault="00B5372D" w:rsidP="00327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256E7A" w14:textId="77777777" w:rsidR="00B5372D" w:rsidRDefault="00B5372D" w:rsidP="00327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0C097A" w14:textId="77777777" w:rsidR="00B5372D" w:rsidRPr="003276E1" w:rsidRDefault="00B5372D" w:rsidP="00327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July 2014 to October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EF50" id="Text Box 11" o:spid="_x0000_s1043" type="#_x0000_t202" style="position:absolute;left:0;text-align:left;margin-left:351pt;margin-top:172.65pt;width:90pt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" fillcolor="white [3201]" strokecolor="#c0504d [3205]" strokeweight="2pt">
                <v:textbox>
                  <w:txbxContent>
                    <w:p w14:paraId="7FD915C7" w14:textId="77777777" w:rsidR="00B5372D" w:rsidRDefault="00B5372D" w:rsidP="00327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6256E7A" w14:textId="77777777" w:rsidR="00B5372D" w:rsidRDefault="00B5372D" w:rsidP="00327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50C097A" w14:textId="77777777" w:rsidR="00B5372D" w:rsidRPr="003276E1" w:rsidRDefault="00B5372D" w:rsidP="00327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July 2014 to October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5C918" wp14:editId="36708EA3">
                <wp:simplePos x="0" y="0"/>
                <wp:positionH relativeFrom="column">
                  <wp:posOffset>1257300</wp:posOffset>
                </wp:positionH>
                <wp:positionV relativeFrom="paragraph">
                  <wp:posOffset>2192655</wp:posOffset>
                </wp:positionV>
                <wp:extent cx="2857500" cy="10287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26AEA" w14:textId="77777777" w:rsidR="00B5372D" w:rsidRPr="00F62C37" w:rsidRDefault="00B5372D" w:rsidP="005E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Consultation on feedback from town-wide survey, I</w:t>
                            </w:r>
                            <w:r w:rsidRPr="00F62C37">
                              <w:rPr>
                                <w:sz w:val="18"/>
                                <w:szCs w:val="18"/>
                              </w:rPr>
                              <w:t xml:space="preserve">ssues and Options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consultation (6 weeks), public exhibition, FDC screening for SA/SEA, review existing plans and strategies for the area, analysis of results, prepare evidence base, prepare draft plan vision, aims and objectives, prepare tool to assess options, sites and policies.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C918" id="Text Box 9" o:spid="_x0000_s1044" type="#_x0000_t202" style="position:absolute;left:0;text-align:left;margin-left:99pt;margin-top:172.65pt;width:2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" fillcolor="#fbd4b4 [1305]" strokecolor="black [3200]" strokeweight="2pt">
                <v:textbox>
                  <w:txbxContent>
                    <w:p w14:paraId="4CE26AEA" w14:textId="77777777" w:rsidR="00B5372D" w:rsidRPr="00F62C37" w:rsidRDefault="00B5372D" w:rsidP="005E57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Consultation on feedback from town-wide survey, I</w:t>
                      </w:r>
                      <w:r w:rsidRPr="00F62C37">
                        <w:rPr>
                          <w:sz w:val="18"/>
                          <w:szCs w:val="18"/>
                        </w:rPr>
                        <w:t xml:space="preserve">ssues and Options </w:t>
                      </w:r>
                      <w:r>
                        <w:rPr>
                          <w:sz w:val="18"/>
                          <w:szCs w:val="18"/>
                        </w:rPr>
                        <w:t xml:space="preserve">consultation (6 weeks), public exhibition, FDC screening for SA/SEA, review existing plans and strategies for the area, analysis of results, prepare evidence base, prepare draft plan vision, aims and objectives, prepare tool to assess options, sites and policies.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CD2DE" wp14:editId="47D24559">
                <wp:simplePos x="0" y="0"/>
                <wp:positionH relativeFrom="column">
                  <wp:posOffset>-228600</wp:posOffset>
                </wp:positionH>
                <wp:positionV relativeFrom="paragraph">
                  <wp:posOffset>1278255</wp:posOffset>
                </wp:positionV>
                <wp:extent cx="11430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0AE28" w14:textId="77777777" w:rsidR="00B5372D" w:rsidRDefault="00B5372D" w:rsidP="001F42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25FFC3" w14:textId="77777777" w:rsidR="00B5372D" w:rsidRPr="001F42AA" w:rsidRDefault="00B5372D" w:rsidP="001F42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42AA">
                              <w:rPr>
                                <w:sz w:val="18"/>
                                <w:szCs w:val="18"/>
                              </w:rPr>
                              <w:t>Preparing the Plan</w:t>
                            </w:r>
                          </w:p>
                          <w:p w14:paraId="06D19D68" w14:textId="77777777" w:rsidR="00B5372D" w:rsidRPr="001F42AA" w:rsidRDefault="00B5372D" w:rsidP="001F42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42AA">
                              <w:rPr>
                                <w:sz w:val="18"/>
                                <w:szCs w:val="18"/>
                              </w:rPr>
                              <w:t>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D2DE" id="Text Box 7" o:spid="_x0000_s1045" type="#_x0000_t202" style="position:absolute;left:0;text-align:left;margin-left:-18pt;margin-top:100.65pt;width:90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" fillcolor="white [3201]" strokecolor="#4f81bd [3204]" strokeweight="2pt">
                <v:textbox>
                  <w:txbxContent>
                    <w:p w14:paraId="3100AE28" w14:textId="77777777" w:rsidR="00B5372D" w:rsidRDefault="00B5372D" w:rsidP="001F42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225FFC3" w14:textId="77777777" w:rsidR="00B5372D" w:rsidRPr="001F42AA" w:rsidRDefault="00B5372D" w:rsidP="001F42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42AA">
                        <w:rPr>
                          <w:sz w:val="18"/>
                          <w:szCs w:val="18"/>
                        </w:rPr>
                        <w:t>Preparing the Plan</w:t>
                      </w:r>
                    </w:p>
                    <w:p w14:paraId="06D19D68" w14:textId="77777777" w:rsidR="00B5372D" w:rsidRPr="001F42AA" w:rsidRDefault="00B5372D" w:rsidP="001F42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42AA">
                        <w:rPr>
                          <w:sz w:val="18"/>
                          <w:szCs w:val="18"/>
                        </w:rPr>
                        <w:t>Stage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B31BC" wp14:editId="706FE14B">
                <wp:simplePos x="0" y="0"/>
                <wp:positionH relativeFrom="column">
                  <wp:posOffset>-228600</wp:posOffset>
                </wp:positionH>
                <wp:positionV relativeFrom="paragraph">
                  <wp:posOffset>249555</wp:posOffset>
                </wp:positionV>
                <wp:extent cx="11430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42ED" w14:textId="77777777" w:rsidR="00B5372D" w:rsidRDefault="00B5372D" w:rsidP="005E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6274A3" w14:textId="77777777" w:rsidR="00B5372D" w:rsidRPr="005E579D" w:rsidRDefault="00B5372D" w:rsidP="001F42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Neighbourhood Area 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31BC" id="Text Box 6" o:spid="_x0000_s1046" type="#_x0000_t202" style="position:absolute;left:0;text-align:left;margin-left:-18pt;margin-top:19.65pt;width:90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" fillcolor="white [3201]" strokecolor="#4f81bd [3204]" strokeweight="2pt">
                <v:textbox>
                  <w:txbxContent>
                    <w:p w14:paraId="69A642ED" w14:textId="77777777" w:rsidR="00B5372D" w:rsidRDefault="00B5372D" w:rsidP="005E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A6274A3" w14:textId="77777777" w:rsidR="00B5372D" w:rsidRPr="005E579D" w:rsidRDefault="00B5372D" w:rsidP="001F42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Neighbourhood Area Designation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2FEF3" wp14:editId="4C9B57C4">
                <wp:simplePos x="0" y="0"/>
                <wp:positionH relativeFrom="column">
                  <wp:posOffset>1257300</wp:posOffset>
                </wp:positionH>
                <wp:positionV relativeFrom="paragraph">
                  <wp:posOffset>1278255</wp:posOffset>
                </wp:positionV>
                <wp:extent cx="2857500" cy="5715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C008E" w14:textId="77777777" w:rsidR="00B5372D" w:rsidRPr="001F42AA" w:rsidRDefault="00B5372D" w:rsidP="001F42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Town-wide survey (4 weeks), analysis of results, supplementary engagement work, identification of potential issues and options.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FEF3" id="Text Box 8" o:spid="_x0000_s1047" type="#_x0000_t202" style="position:absolute;left:0;text-align:left;margin-left:99pt;margin-top:100.65pt;width:2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" fillcolor="yellow" strokecolor="black [3200]" strokeweight="2pt">
                <v:textbox>
                  <w:txbxContent>
                    <w:p w14:paraId="504C008E" w14:textId="77777777" w:rsidR="00B5372D" w:rsidRPr="001F42AA" w:rsidRDefault="00B5372D" w:rsidP="001F42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Town-wide survey (4 weeks), analysis of results, supplementary engagement work, identification of potential issues and options.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2C979" wp14:editId="7A782DE6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28575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0346F" w14:textId="77777777" w:rsidR="00B5372D" w:rsidRPr="005E579D" w:rsidRDefault="00B5372D" w:rsidP="005E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579D">
                              <w:rPr>
                                <w:sz w:val="18"/>
                                <w:szCs w:val="18"/>
                              </w:rPr>
                              <w:t xml:space="preserve">Submission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neighbourhood area </w:t>
                            </w:r>
                            <w:r w:rsidRPr="005E579D">
                              <w:rPr>
                                <w:sz w:val="18"/>
                                <w:szCs w:val="18"/>
                              </w:rPr>
                              <w:t>application to Fenland District 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(FDC), public consultation, </w:t>
                            </w:r>
                          </w:p>
                          <w:p w14:paraId="28C870F3" w14:textId="77777777" w:rsidR="00B5372D" w:rsidRPr="005E579D" w:rsidRDefault="00B5372D" w:rsidP="005E57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FDC consideration of application and response to consultation, and designation of neighbourhood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C979" id="Text Box 3" o:spid="_x0000_s1048" type="#_x0000_t202" style="position:absolute;left:0;text-align:left;margin-left:99pt;margin-top:19.65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" fillcolor="yellow" strokecolor="black [3200]" strokeweight="2pt">
                <v:textbox>
                  <w:txbxContent>
                    <w:p w14:paraId="7F60346F" w14:textId="77777777" w:rsidR="00B5372D" w:rsidRPr="005E579D" w:rsidRDefault="00B5372D" w:rsidP="005E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579D">
                        <w:rPr>
                          <w:sz w:val="18"/>
                          <w:szCs w:val="18"/>
                        </w:rPr>
                        <w:t xml:space="preserve">Submission of </w:t>
                      </w:r>
                      <w:r>
                        <w:rPr>
                          <w:sz w:val="18"/>
                          <w:szCs w:val="18"/>
                        </w:rPr>
                        <w:t xml:space="preserve">neighbourhood area </w:t>
                      </w:r>
                      <w:r w:rsidRPr="005E579D">
                        <w:rPr>
                          <w:sz w:val="18"/>
                          <w:szCs w:val="18"/>
                        </w:rPr>
                        <w:t>application to Fenland District Council</w:t>
                      </w:r>
                      <w:r>
                        <w:rPr>
                          <w:sz w:val="18"/>
                          <w:szCs w:val="18"/>
                        </w:rPr>
                        <w:t xml:space="preserve"> (FDC), public consultation, </w:t>
                      </w:r>
                    </w:p>
                    <w:p w14:paraId="28C870F3" w14:textId="77777777" w:rsidR="00B5372D" w:rsidRPr="005E579D" w:rsidRDefault="00B5372D" w:rsidP="005E57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FDC consideration of application and response to consultation, and designation of neighbourhood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5D600" wp14:editId="7C6FAB2B">
                <wp:simplePos x="0" y="0"/>
                <wp:positionH relativeFrom="column">
                  <wp:posOffset>4457700</wp:posOffset>
                </wp:positionH>
                <wp:positionV relativeFrom="paragraph">
                  <wp:posOffset>1278255</wp:posOffset>
                </wp:positionV>
                <wp:extent cx="1143000" cy="571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48DF" w14:textId="77777777" w:rsidR="00B5372D" w:rsidRPr="00F62C37" w:rsidRDefault="00B5372D" w:rsidP="00F62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2C37">
                              <w:rPr>
                                <w:sz w:val="18"/>
                                <w:szCs w:val="18"/>
                              </w:rPr>
                              <w:t>December 2013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July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D600" id="Text Box 5" o:spid="_x0000_s1049" type="#_x0000_t202" style="position:absolute;left:0;text-align:left;margin-left:351pt;margin-top:100.65pt;width:90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" fillcolor="white [3201]" strokecolor="#c0504d [3205]" strokeweight="2pt">
                <v:textbox>
                  <w:txbxContent>
                    <w:p w14:paraId="6E6248DF" w14:textId="77777777" w:rsidR="00B5372D" w:rsidRPr="00F62C37" w:rsidRDefault="00B5372D" w:rsidP="00F62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2C37">
                        <w:rPr>
                          <w:sz w:val="18"/>
                          <w:szCs w:val="18"/>
                        </w:rPr>
                        <w:t>December 2013 to</w:t>
                      </w:r>
                      <w:r>
                        <w:rPr>
                          <w:sz w:val="18"/>
                          <w:szCs w:val="18"/>
                        </w:rPr>
                        <w:t xml:space="preserve"> July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6E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6837C" wp14:editId="0BEF176C">
                <wp:simplePos x="0" y="0"/>
                <wp:positionH relativeFrom="column">
                  <wp:posOffset>4457700</wp:posOffset>
                </wp:positionH>
                <wp:positionV relativeFrom="paragraph">
                  <wp:posOffset>249555</wp:posOffset>
                </wp:positionV>
                <wp:extent cx="11430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1BAE8" w14:textId="77777777" w:rsidR="00B5372D" w:rsidRDefault="00B5372D" w:rsidP="001F42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7C52A1" w14:textId="77777777" w:rsidR="00B5372D" w:rsidRDefault="00B5372D" w:rsidP="001F42AA">
                            <w:pPr>
                              <w:jc w:val="center"/>
                            </w:pPr>
                            <w:r w:rsidRPr="001F42AA">
                              <w:rPr>
                                <w:sz w:val="18"/>
                                <w:szCs w:val="18"/>
                              </w:rPr>
                              <w:t>September 2013 to December</w:t>
                            </w:r>
                            <w:r>
                              <w:t xml:space="preserve"> </w:t>
                            </w:r>
                            <w:r w:rsidRPr="001F42AA">
                              <w:rPr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837C" id="Text Box 4" o:spid="_x0000_s1050" type="#_x0000_t202" style="position:absolute;left:0;text-align:left;margin-left:351pt;margin-top:19.65pt;width:90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" fillcolor="white [3201]" strokecolor="#c0504d [3205]" strokeweight="2pt">
                <v:textbox>
                  <w:txbxContent>
                    <w:p w14:paraId="6551BAE8" w14:textId="77777777" w:rsidR="00B5372D" w:rsidRDefault="00B5372D" w:rsidP="001F42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7C52A1" w14:textId="77777777" w:rsidR="00B5372D" w:rsidRDefault="00B5372D" w:rsidP="001F42AA">
                      <w:pPr>
                        <w:jc w:val="center"/>
                      </w:pPr>
                      <w:r w:rsidRPr="001F42AA">
                        <w:rPr>
                          <w:sz w:val="18"/>
                          <w:szCs w:val="18"/>
                        </w:rPr>
                        <w:t>September 2013 to December</w:t>
                      </w:r>
                      <w:r>
                        <w:t xml:space="preserve"> </w:t>
                      </w:r>
                      <w:r w:rsidRPr="001F42AA">
                        <w:rPr>
                          <w:sz w:val="18"/>
                          <w:szCs w:val="18"/>
                        </w:rPr>
                        <w:t>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579D" w:rsidRPr="005E579D" w:rsidSect="00EC35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D"/>
    <w:rsid w:val="001F42AA"/>
    <w:rsid w:val="0030797F"/>
    <w:rsid w:val="003276E1"/>
    <w:rsid w:val="005E579D"/>
    <w:rsid w:val="00883982"/>
    <w:rsid w:val="00A46BBC"/>
    <w:rsid w:val="00B5372D"/>
    <w:rsid w:val="00C624D1"/>
    <w:rsid w:val="00D965B8"/>
    <w:rsid w:val="00E73BC6"/>
    <w:rsid w:val="00EC3543"/>
    <w:rsid w:val="00F62C37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80DAD"/>
  <w14:defaultImageDpi w14:val="300"/>
  <w15:docId w15:val="{D75CA50A-6EC6-469A-A132-46B24A7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</dc:creator>
  <cp:keywords/>
  <dc:description/>
  <cp:lastModifiedBy>Geoff</cp:lastModifiedBy>
  <cp:revision>2</cp:revision>
  <cp:lastPrinted>2014-06-28T10:27:00Z</cp:lastPrinted>
  <dcterms:created xsi:type="dcterms:W3CDTF">2014-07-01T10:39:00Z</dcterms:created>
  <dcterms:modified xsi:type="dcterms:W3CDTF">2014-07-01T10:39:00Z</dcterms:modified>
</cp:coreProperties>
</file>